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7023B2D7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C95693">
        <w:rPr>
          <w:rFonts w:ascii="Roboto Condensed Light" w:hAnsi="Roboto Condensed Light"/>
        </w:rPr>
        <w:t xml:space="preserve">   </w:t>
      </w:r>
      <w:r w:rsidR="00014255">
        <w:rPr>
          <w:rFonts w:ascii="Roboto Condensed Light" w:hAnsi="Roboto Condensed Light"/>
          <w:sz w:val="44"/>
          <w:szCs w:val="44"/>
        </w:rPr>
        <w:t>C</w:t>
      </w:r>
      <w:r w:rsidR="00865D4E">
        <w:rPr>
          <w:rFonts w:ascii="Roboto Condensed Light" w:hAnsi="Roboto Condensed Light"/>
          <w:sz w:val="44"/>
          <w:szCs w:val="44"/>
        </w:rPr>
        <w:t>O</w:t>
      </w:r>
      <w:r w:rsidR="00C95693">
        <w:rPr>
          <w:rFonts w:ascii="Roboto Condensed Light" w:hAnsi="Roboto Condensed Light"/>
          <w:sz w:val="44"/>
          <w:szCs w:val="44"/>
        </w:rPr>
        <w:t>NNECTICUT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 xml:space="preserve">For free </w:t>
      </w:r>
      <w:proofErr w:type="spellStart"/>
      <w:r w:rsidRPr="008820ED">
        <w:rPr>
          <w:rFonts w:ascii="Roboto Condensed Light" w:hAnsi="Roboto Condensed Light" w:cs="Georgia"/>
          <w:iCs/>
        </w:rPr>
        <w:t>PaintCare</w:t>
      </w:r>
      <w:proofErr w:type="spellEnd"/>
      <w:r w:rsidRPr="008820ED">
        <w:rPr>
          <w:rFonts w:ascii="Roboto Condensed Light" w:hAnsi="Roboto Condensed Light" w:cs="Georgia"/>
          <w:iCs/>
        </w:rPr>
        <w:t xml:space="preserve">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p w14:paraId="6E607A97" w14:textId="77777777" w:rsidR="00D91BA4" w:rsidRPr="008820ED" w:rsidRDefault="00D91BA4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8400" w:type="dxa"/>
        <w:tblInd w:w="54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2008"/>
      </w:tblGrid>
      <w:tr w:rsidR="00D91BA4" w:rsidRPr="008820ED" w14:paraId="454FF7F9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BA4" w:rsidRPr="008820ED" w14:paraId="67D4ED07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4AB214A0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186"/>
        <w:gridCol w:w="1080"/>
        <w:gridCol w:w="1889"/>
      </w:tblGrid>
      <w:tr w:rsidR="00491050" w:rsidRPr="008820ED" w14:paraId="3030CEC5" w14:textId="77777777" w:rsidTr="00DA719D">
        <w:trPr>
          <w:gridAfter w:val="2"/>
          <w:wAfter w:w="2969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186" w:type="dxa"/>
          </w:tcPr>
          <w:p w14:paraId="516BD0A9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491050" w:rsidRPr="008820ED" w14:paraId="1B79E740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2160F64F" w:rsidR="00491050" w:rsidRPr="008820ED" w:rsidRDefault="00C00AC8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Polish, Portuguese, Spanish</w:t>
            </w:r>
          </w:p>
        </w:tc>
      </w:tr>
      <w:tr w:rsidR="00491050" w:rsidRPr="008820ED" w14:paraId="07C2B55E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information about the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CB543" w14:textId="1FD5F31E" w:rsidR="00491050" w:rsidRPr="00C00AC8" w:rsidRDefault="00C00AC8" w:rsidP="00A82E00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</w:p>
        </w:tc>
      </w:tr>
      <w:tr w:rsidR="00491050" w:rsidRPr="008820ED" w14:paraId="6672AB40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4A3EAA2E" w:rsidR="00491050" w:rsidRPr="000E6C78" w:rsidRDefault="00C00AC8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</w:p>
        </w:tc>
      </w:tr>
      <w:tr w:rsidR="00491050" w:rsidRPr="008820ED" w14:paraId="4D217B46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519935BC" w:rsidR="00491050" w:rsidRPr="00D91BA4" w:rsidRDefault="00491050" w:rsidP="00042B27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491050" w:rsidRPr="008820ED" w14:paraId="6643AEF2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714A9781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2B10F2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45E9BBBD" w:rsidR="00491050" w:rsidRPr="00F86501" w:rsidRDefault="00C00AC8" w:rsidP="00865D4E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</w:p>
        </w:tc>
      </w:tr>
      <w:tr w:rsidR="00491050" w:rsidRPr="008820ED" w14:paraId="585A2727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28FCB119" w:rsidR="00491050" w:rsidRPr="008820ED" w:rsidRDefault="00D91BA4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information on 1 page (8.5 x 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6C13C836" w:rsidR="00491050" w:rsidRPr="005C44B6" w:rsidRDefault="00DA719D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</w:p>
        </w:tc>
      </w:tr>
      <w:tr w:rsidR="00491050" w:rsidRPr="008820ED" w14:paraId="0AE01691" w14:textId="77777777" w:rsidTr="00DA719D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618F0F6B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r w:rsidR="00BB61BF">
              <w:rPr>
                <w:rFonts w:ascii="Roboto Condensed Light" w:hAnsi="Roboto Condensed Light" w:cs="Times New Roman"/>
                <w:sz w:val="22"/>
                <w:szCs w:val="22"/>
              </w:rPr>
              <w:t>retail@paint.org</w:t>
            </w:r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Mail: </w:t>
            </w:r>
            <w:proofErr w:type="spellStart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83FF" w14:textId="77777777" w:rsidR="00A87CA5" w:rsidRDefault="00A87CA5">
      <w:pPr>
        <w:spacing w:after="0" w:line="240" w:lineRule="auto"/>
      </w:pPr>
      <w:r>
        <w:separator/>
      </w:r>
    </w:p>
  </w:endnote>
  <w:endnote w:type="continuationSeparator" w:id="0">
    <w:p w14:paraId="4D0B2553" w14:textId="77777777" w:rsidR="00A87CA5" w:rsidRDefault="00A8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A87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A87CA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A8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53BE" w14:textId="77777777" w:rsidR="00A87CA5" w:rsidRDefault="00A87CA5">
      <w:pPr>
        <w:spacing w:after="0" w:line="240" w:lineRule="auto"/>
      </w:pPr>
      <w:r>
        <w:separator/>
      </w:r>
    </w:p>
  </w:footnote>
  <w:footnote w:type="continuationSeparator" w:id="0">
    <w:p w14:paraId="0D7CE2C7" w14:textId="77777777" w:rsidR="00A87CA5" w:rsidRDefault="00A8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A87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A87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A87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14255"/>
    <w:rsid w:val="00041E53"/>
    <w:rsid w:val="00042B27"/>
    <w:rsid w:val="00074740"/>
    <w:rsid w:val="000B6D98"/>
    <w:rsid w:val="000E6C78"/>
    <w:rsid w:val="00120ACE"/>
    <w:rsid w:val="001D583A"/>
    <w:rsid w:val="001F699A"/>
    <w:rsid w:val="002B10F2"/>
    <w:rsid w:val="002F2E5D"/>
    <w:rsid w:val="00491050"/>
    <w:rsid w:val="004D3EA1"/>
    <w:rsid w:val="005C44B6"/>
    <w:rsid w:val="00755AF4"/>
    <w:rsid w:val="007604B7"/>
    <w:rsid w:val="007C5AF1"/>
    <w:rsid w:val="007D5F83"/>
    <w:rsid w:val="00865D4E"/>
    <w:rsid w:val="00877E22"/>
    <w:rsid w:val="008820ED"/>
    <w:rsid w:val="008E1A69"/>
    <w:rsid w:val="00941E99"/>
    <w:rsid w:val="009900C2"/>
    <w:rsid w:val="009A65C7"/>
    <w:rsid w:val="009E0B43"/>
    <w:rsid w:val="009E7D4A"/>
    <w:rsid w:val="00A54231"/>
    <w:rsid w:val="00A81805"/>
    <w:rsid w:val="00A87CA5"/>
    <w:rsid w:val="00AB2EBD"/>
    <w:rsid w:val="00AC037E"/>
    <w:rsid w:val="00BB61BF"/>
    <w:rsid w:val="00BD4651"/>
    <w:rsid w:val="00BD648B"/>
    <w:rsid w:val="00BE6A8D"/>
    <w:rsid w:val="00C00AC8"/>
    <w:rsid w:val="00C4017F"/>
    <w:rsid w:val="00C95693"/>
    <w:rsid w:val="00CA001C"/>
    <w:rsid w:val="00CA733F"/>
    <w:rsid w:val="00D364EF"/>
    <w:rsid w:val="00D50F00"/>
    <w:rsid w:val="00D60210"/>
    <w:rsid w:val="00D61C0B"/>
    <w:rsid w:val="00D664B0"/>
    <w:rsid w:val="00D91BA4"/>
    <w:rsid w:val="00DA719D"/>
    <w:rsid w:val="00E44081"/>
    <w:rsid w:val="00E6321B"/>
    <w:rsid w:val="00EF574F"/>
    <w:rsid w:val="00EF6F32"/>
    <w:rsid w:val="00F244D8"/>
    <w:rsid w:val="00F45621"/>
    <w:rsid w:val="00F66AE9"/>
    <w:rsid w:val="00F74435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5</cp:revision>
  <cp:lastPrinted>2016-11-21T22:28:00Z</cp:lastPrinted>
  <dcterms:created xsi:type="dcterms:W3CDTF">2017-01-03T16:30:00Z</dcterms:created>
  <dcterms:modified xsi:type="dcterms:W3CDTF">2017-04-13T16:47:00Z</dcterms:modified>
</cp:coreProperties>
</file>