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599BA91E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8820ED" w:rsidRPr="007604B7">
        <w:rPr>
          <w:rFonts w:ascii="Roboto Condensed Light" w:hAnsi="Roboto Condensed Light"/>
        </w:rPr>
        <w:tab/>
      </w:r>
      <w:r w:rsidR="00A54231">
        <w:rPr>
          <w:rFonts w:ascii="Roboto Condensed Light" w:hAnsi="Roboto Condensed Light"/>
        </w:rPr>
        <w:t xml:space="preserve">    </w:t>
      </w:r>
      <w:r w:rsidR="00BD648B">
        <w:rPr>
          <w:rFonts w:ascii="Roboto Condensed Light" w:hAnsi="Roboto Condensed Light"/>
        </w:rPr>
        <w:t xml:space="preserve"> </w:t>
      </w:r>
      <w:r w:rsidR="00A54231">
        <w:rPr>
          <w:rFonts w:ascii="Roboto Condensed Light" w:hAnsi="Roboto Condensed Light"/>
        </w:rPr>
        <w:t xml:space="preserve"> </w:t>
      </w:r>
      <w:r w:rsidR="00BD648B">
        <w:rPr>
          <w:rFonts w:ascii="Roboto Condensed Light" w:hAnsi="Roboto Condensed Light"/>
          <w:sz w:val="44"/>
          <w:szCs w:val="44"/>
        </w:rPr>
        <w:t>VERMONT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>For free PaintCare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p w14:paraId="6E607A97" w14:textId="77777777" w:rsidR="00D91BA4" w:rsidRPr="008820ED" w:rsidRDefault="00D91BA4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8400" w:type="dxa"/>
        <w:tblInd w:w="54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2008"/>
      </w:tblGrid>
      <w:tr w:rsidR="00D91BA4" w:rsidRPr="008820ED" w14:paraId="454FF7F9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BA4" w:rsidRPr="008820ED" w14:paraId="67D4ED07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4AB214A0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56374A">
      <w:pPr>
        <w:spacing w:after="0" w:line="240" w:lineRule="auto"/>
        <w:ind w:right="-630" w:firstLine="765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276"/>
        <w:gridCol w:w="990"/>
        <w:gridCol w:w="899"/>
        <w:gridCol w:w="181"/>
        <w:gridCol w:w="1170"/>
      </w:tblGrid>
      <w:tr w:rsidR="00A0355A" w:rsidRPr="008820ED" w14:paraId="3030CEC5" w14:textId="5B8309AB" w:rsidTr="00A0355A">
        <w:trPr>
          <w:gridAfter w:val="2"/>
          <w:wAfter w:w="1351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A0355A" w:rsidRPr="008820ED" w:rsidRDefault="00A0355A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A0355A" w:rsidRPr="008820ED" w:rsidRDefault="00A0355A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276" w:type="dxa"/>
          </w:tcPr>
          <w:p w14:paraId="516BD0A9" w14:textId="77777777" w:rsidR="00A0355A" w:rsidRPr="008820ED" w:rsidRDefault="00A0355A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1889" w:type="dxa"/>
            <w:gridSpan w:val="2"/>
          </w:tcPr>
          <w:p w14:paraId="4D16DE5B" w14:textId="77777777" w:rsidR="00A0355A" w:rsidRPr="008820ED" w:rsidRDefault="00A0355A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A0355A" w:rsidRPr="008820ED" w14:paraId="1B79E740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A0355A" w:rsidRPr="008820ED" w:rsidRDefault="00A0355A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A0355A" w:rsidRPr="008820ED" w:rsidRDefault="00A0355A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A0355A" w:rsidRPr="008820ED" w:rsidRDefault="00A0355A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A0355A" w:rsidRPr="008820ED" w:rsidRDefault="00A0355A" w:rsidP="00B51AC2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756A35" w14:textId="68C4AF4C" w:rsidR="00A0355A" w:rsidRDefault="00A0355A" w:rsidP="00B51AC2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</w:rPr>
            </w:pPr>
            <w:r w:rsidRPr="00A0355A">
              <w:rPr>
                <w:rFonts w:ascii="Roboto Condensed Light" w:hAnsi="Roboto Condensed Light"/>
                <w:sz w:val="22"/>
                <w:szCs w:val="22"/>
              </w:rPr>
              <w:t>French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398D2506" w:rsidR="00A0355A" w:rsidRPr="008820ED" w:rsidRDefault="00A0355A" w:rsidP="00B51AC2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Spanish</w:t>
            </w:r>
          </w:p>
        </w:tc>
      </w:tr>
      <w:tr w:rsidR="00A0355A" w:rsidRPr="008820ED" w14:paraId="07C2B55E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A0355A" w:rsidRPr="008820ED" w:rsidRDefault="00A0355A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General information about the PaintCare Program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BBBAC1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FCB543" w14:textId="6F786B5D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A0355A" w:rsidRPr="008820ED" w14:paraId="6672AB40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A0355A" w:rsidRPr="008820ED" w:rsidRDefault="00A0355A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D0BFD" w14:textId="77777777" w:rsidR="00A0355A" w:rsidRPr="000E6C78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31F87493" w:rsidR="00A0355A" w:rsidRPr="000E6C78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</w:tr>
      <w:tr w:rsidR="00A0355A" w:rsidRPr="008820ED" w14:paraId="4D217B46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A0355A" w:rsidRPr="008820ED" w:rsidRDefault="00A0355A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AB7" w14:textId="77777777" w:rsidR="00A0355A" w:rsidRPr="00D91BA4" w:rsidRDefault="00A0355A" w:rsidP="00D91BA4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5AE1A18E" w:rsidR="00A0355A" w:rsidRPr="00D91BA4" w:rsidRDefault="00A0355A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A0355A" w:rsidRPr="008820ED" w14:paraId="6643AEF2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A0355A" w:rsidRPr="008820ED" w:rsidRDefault="00A0355A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6F841B0E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E97534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D3F86" w14:textId="77777777" w:rsidR="00A0355A" w:rsidRDefault="00A0355A" w:rsidP="00A0355A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7A109A0B" w:rsidR="00A0355A" w:rsidRPr="00F86501" w:rsidRDefault="00A0355A" w:rsidP="00A0355A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A0355A" w:rsidRPr="008820ED" w14:paraId="585A2727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28FCB119" w:rsidR="00A0355A" w:rsidRPr="008820ED" w:rsidRDefault="00A0355A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A0355A" w:rsidRPr="008820ED" w:rsidRDefault="00A0355A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A0355A" w:rsidRPr="008820ED" w:rsidRDefault="00A0355A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General PaintCare information on 1 page (8.5 x 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A0355A" w:rsidRPr="008820ED" w:rsidRDefault="00A0355A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EC7934" w14:textId="77777777" w:rsidR="00A0355A" w:rsidRPr="005C44B6" w:rsidRDefault="00A0355A" w:rsidP="00D91BA4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67AADCFB" w:rsidR="00A0355A" w:rsidRPr="005C44B6" w:rsidRDefault="00A0355A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A0355A" w:rsidRPr="008820ED" w14:paraId="0AE01691" w14:textId="77777777" w:rsidTr="00A0355A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A0355A" w:rsidRPr="008820ED" w:rsidRDefault="00A0355A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A0355A" w:rsidRPr="008820ED" w:rsidRDefault="00A0355A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A0355A" w:rsidRPr="008820ED" w:rsidRDefault="00A0355A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E2A39" w14:textId="4B5C78BE" w:rsidR="00A0355A" w:rsidRPr="008820ED" w:rsidRDefault="00A0355A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0A787CE8" w:rsidR="00A0355A" w:rsidRPr="008820ED" w:rsidRDefault="00A0355A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6503A729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hyperlink r:id="rId12" w:history="1">
              <w:r w:rsidR="00736E36" w:rsidRPr="0021786D">
                <w:rPr>
                  <w:rStyle w:val="Hyperlink"/>
                  <w:rFonts w:ascii="Roboto Condensed Light" w:hAnsi="Roboto Condensed Light" w:cs="Times New Roman"/>
                  <w:sz w:val="22"/>
                  <w:szCs w:val="22"/>
                </w:rPr>
                <w:t>retail@paint.org</w:t>
              </w:r>
            </w:hyperlink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>Mail: PaintCare,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DC0F" w14:textId="77777777" w:rsidR="00B75C3C" w:rsidRDefault="00B75C3C">
      <w:pPr>
        <w:spacing w:after="0" w:line="240" w:lineRule="auto"/>
      </w:pPr>
      <w:r>
        <w:separator/>
      </w:r>
    </w:p>
  </w:endnote>
  <w:endnote w:type="continuationSeparator" w:id="0">
    <w:p w14:paraId="7E461BF4" w14:textId="77777777" w:rsidR="00B75C3C" w:rsidRDefault="00B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B75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B75C3C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B7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2444" w14:textId="77777777" w:rsidR="00B75C3C" w:rsidRDefault="00B75C3C">
      <w:pPr>
        <w:spacing w:after="0" w:line="240" w:lineRule="auto"/>
      </w:pPr>
      <w:r>
        <w:separator/>
      </w:r>
    </w:p>
  </w:footnote>
  <w:footnote w:type="continuationSeparator" w:id="0">
    <w:p w14:paraId="1F6C6AF3" w14:textId="77777777" w:rsidR="00B75C3C" w:rsidRDefault="00B7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B75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B75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B7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41E53"/>
    <w:rsid w:val="00074740"/>
    <w:rsid w:val="000B4D8C"/>
    <w:rsid w:val="000B6D98"/>
    <w:rsid w:val="000E6C78"/>
    <w:rsid w:val="00120ACE"/>
    <w:rsid w:val="001D583A"/>
    <w:rsid w:val="001F699A"/>
    <w:rsid w:val="002F2E5D"/>
    <w:rsid w:val="00352B86"/>
    <w:rsid w:val="00460819"/>
    <w:rsid w:val="00491050"/>
    <w:rsid w:val="004D3EA1"/>
    <w:rsid w:val="0056374A"/>
    <w:rsid w:val="005C44B6"/>
    <w:rsid w:val="00736E36"/>
    <w:rsid w:val="00755AF4"/>
    <w:rsid w:val="007604B7"/>
    <w:rsid w:val="00772687"/>
    <w:rsid w:val="007C5AF1"/>
    <w:rsid w:val="007D5F83"/>
    <w:rsid w:val="008820ED"/>
    <w:rsid w:val="008E1A69"/>
    <w:rsid w:val="00941E99"/>
    <w:rsid w:val="009900C2"/>
    <w:rsid w:val="009E0B43"/>
    <w:rsid w:val="00A0355A"/>
    <w:rsid w:val="00A54231"/>
    <w:rsid w:val="00A81805"/>
    <w:rsid w:val="00AB2EBD"/>
    <w:rsid w:val="00AC037E"/>
    <w:rsid w:val="00B51AC2"/>
    <w:rsid w:val="00B75C3C"/>
    <w:rsid w:val="00BD4651"/>
    <w:rsid w:val="00BD648B"/>
    <w:rsid w:val="00BE6A8D"/>
    <w:rsid w:val="00C4017F"/>
    <w:rsid w:val="00CA001C"/>
    <w:rsid w:val="00CA733F"/>
    <w:rsid w:val="00D364EF"/>
    <w:rsid w:val="00D50F00"/>
    <w:rsid w:val="00D60210"/>
    <w:rsid w:val="00D61C0B"/>
    <w:rsid w:val="00D664B0"/>
    <w:rsid w:val="00D91BA4"/>
    <w:rsid w:val="00E44081"/>
    <w:rsid w:val="00E6321B"/>
    <w:rsid w:val="00E97534"/>
    <w:rsid w:val="00EF574F"/>
    <w:rsid w:val="00EF6F32"/>
    <w:rsid w:val="00F244D8"/>
    <w:rsid w:val="00F45621"/>
    <w:rsid w:val="00F66AE9"/>
    <w:rsid w:val="00F74435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etail@paint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4</cp:revision>
  <cp:lastPrinted>2017-03-15T20:59:00Z</cp:lastPrinted>
  <dcterms:created xsi:type="dcterms:W3CDTF">2017-03-15T20:59:00Z</dcterms:created>
  <dcterms:modified xsi:type="dcterms:W3CDTF">2017-04-13T17:05:00Z</dcterms:modified>
</cp:coreProperties>
</file>